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493" w:rsidRDefault="00E42FF1" w:rsidP="00E42FF1">
      <w:pPr>
        <w:spacing w:line="276" w:lineRule="auto"/>
        <w:jc w:val="center"/>
        <w:rPr>
          <w:b/>
          <w:sz w:val="28"/>
        </w:rPr>
      </w:pPr>
      <w:r w:rsidRPr="00E938D2">
        <w:rPr>
          <w:b/>
          <w:sz w:val="28"/>
        </w:rPr>
        <w:t xml:space="preserve">Определение </w:t>
      </w:r>
      <w:r w:rsidR="00A73493">
        <w:rPr>
          <w:b/>
          <w:sz w:val="28"/>
        </w:rPr>
        <w:t xml:space="preserve">и трудоустройство </w:t>
      </w:r>
      <w:r w:rsidRPr="00E938D2">
        <w:rPr>
          <w:b/>
          <w:sz w:val="28"/>
        </w:rPr>
        <w:t xml:space="preserve">выпускников 9-х </w:t>
      </w:r>
      <w:r w:rsidR="00A73493">
        <w:rPr>
          <w:b/>
          <w:sz w:val="28"/>
        </w:rPr>
        <w:t xml:space="preserve">и 11-х </w:t>
      </w:r>
      <w:r w:rsidRPr="00E938D2">
        <w:rPr>
          <w:b/>
          <w:sz w:val="28"/>
        </w:rPr>
        <w:t>классов</w:t>
      </w:r>
    </w:p>
    <w:p w:rsidR="00E42FF1" w:rsidRPr="00E938D2" w:rsidRDefault="00E42FF1" w:rsidP="00E42FF1">
      <w:pPr>
        <w:spacing w:line="276" w:lineRule="auto"/>
        <w:jc w:val="center"/>
        <w:rPr>
          <w:b/>
          <w:sz w:val="28"/>
        </w:rPr>
      </w:pPr>
      <w:r w:rsidRPr="00E938D2">
        <w:rPr>
          <w:b/>
          <w:sz w:val="28"/>
        </w:rPr>
        <w:t xml:space="preserve"> - 2021-2022 учебный год </w:t>
      </w:r>
    </w:p>
    <w:p w:rsidR="00A73493" w:rsidRDefault="00A73493" w:rsidP="00E42FF1">
      <w:pPr>
        <w:spacing w:line="276" w:lineRule="auto"/>
        <w:jc w:val="center"/>
        <w:rPr>
          <w:b/>
        </w:rPr>
      </w:pPr>
    </w:p>
    <w:p w:rsidR="00E42FF1" w:rsidRPr="00A73493" w:rsidRDefault="00A73493" w:rsidP="00E42FF1">
      <w:pPr>
        <w:spacing w:line="276" w:lineRule="auto"/>
        <w:jc w:val="center"/>
        <w:rPr>
          <w:rFonts w:eastAsia="Calibri"/>
          <w:lang w:eastAsia="en-US"/>
        </w:rPr>
      </w:pPr>
      <w:r w:rsidRPr="00A73493">
        <w:rPr>
          <w:b/>
        </w:rPr>
        <w:t xml:space="preserve">9 классы </w:t>
      </w:r>
      <w:r w:rsidR="00E42FF1" w:rsidRPr="00A73493">
        <w:rPr>
          <w:b/>
        </w:rPr>
        <w:t>(103 выпускника)</w:t>
      </w:r>
    </w:p>
    <w:p w:rsidR="00E42FF1" w:rsidRPr="007138CC" w:rsidRDefault="00E42FF1" w:rsidP="00E42FF1">
      <w:pPr>
        <w:ind w:firstLine="567"/>
        <w:contextualSpacing/>
        <w:jc w:val="center"/>
        <w:rPr>
          <w:b/>
        </w:rPr>
      </w:pPr>
    </w:p>
    <w:tbl>
      <w:tblPr>
        <w:tblW w:w="9607" w:type="dxa"/>
        <w:tblInd w:w="93" w:type="dxa"/>
        <w:tblLook w:val="04A0" w:firstRow="1" w:lastRow="0" w:firstColumn="1" w:lastColumn="0" w:noHBand="0" w:noVBand="1"/>
      </w:tblPr>
      <w:tblGrid>
        <w:gridCol w:w="2454"/>
        <w:gridCol w:w="1701"/>
        <w:gridCol w:w="3714"/>
        <w:gridCol w:w="1738"/>
      </w:tblGrid>
      <w:tr w:rsidR="00E42FF1" w:rsidRPr="007138CC" w:rsidTr="00A73493">
        <w:trPr>
          <w:trHeight w:val="876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Pr="007138CC" w:rsidRDefault="00E42FF1" w:rsidP="007A3276">
            <w:pPr>
              <w:jc w:val="center"/>
            </w:pPr>
            <w:r w:rsidRPr="007138CC">
              <w:t>10 класс</w:t>
            </w:r>
          </w:p>
          <w:p w:rsidR="00E42FF1" w:rsidRPr="007138CC" w:rsidRDefault="00E42FF1" w:rsidP="007A3276">
            <w:pPr>
              <w:jc w:val="center"/>
            </w:pPr>
            <w:r w:rsidRPr="007138CC">
              <w:t xml:space="preserve">профиль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Pr="007138CC" w:rsidRDefault="00E42FF1" w:rsidP="00A73493">
            <w:pPr>
              <w:ind w:left="-538" w:firstLine="538"/>
              <w:jc w:val="center"/>
            </w:pPr>
            <w:r w:rsidRPr="007138CC">
              <w:t>Количество человек</w:t>
            </w:r>
          </w:p>
          <w:p w:rsidR="00E42FF1" w:rsidRPr="007138CC" w:rsidRDefault="00E42FF1" w:rsidP="007A3276">
            <w:pPr>
              <w:jc w:val="center"/>
            </w:pPr>
            <w:r w:rsidRPr="007138CC">
              <w:t>(по профилю)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Pr="007138CC" w:rsidRDefault="00E42FF1" w:rsidP="007A3276">
            <w:pPr>
              <w:jc w:val="center"/>
            </w:pPr>
            <w:r w:rsidRPr="007138CC">
              <w:t>Наименование ПОО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Pr="007138CC" w:rsidRDefault="00E42FF1" w:rsidP="007A3276">
            <w:pPr>
              <w:jc w:val="center"/>
            </w:pPr>
            <w:r w:rsidRPr="007138CC">
              <w:t>Количество человек (поступивших в ПОО)</w:t>
            </w:r>
          </w:p>
        </w:tc>
      </w:tr>
      <w:tr w:rsidR="00E42FF1" w:rsidRPr="007138CC" w:rsidTr="00A73493">
        <w:trPr>
          <w:trHeight w:val="551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Pr="007138CC" w:rsidRDefault="00E42FF1" w:rsidP="007A3276">
            <w:r w:rsidRPr="007138CC">
              <w:t>Технологический в МОУ «СОШ № 13»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1" w:rsidRPr="007138CC" w:rsidRDefault="00E42FF1" w:rsidP="007A3276">
            <w:pPr>
              <w:jc w:val="center"/>
            </w:pPr>
            <w:r w:rsidRPr="007138CC">
              <w:t>14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Pr="007138CC" w:rsidRDefault="00E42FF1" w:rsidP="007A3276">
            <w:pPr>
              <w:jc w:val="center"/>
            </w:pPr>
            <w:r w:rsidRPr="007138CC">
              <w:t>При МГЮА (колледж)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1" w:rsidRPr="007138CC" w:rsidRDefault="00E42FF1" w:rsidP="007A3276">
            <w:pPr>
              <w:jc w:val="center"/>
            </w:pPr>
            <w:r w:rsidRPr="007138CC">
              <w:t>3</w:t>
            </w:r>
          </w:p>
        </w:tc>
      </w:tr>
      <w:tr w:rsidR="00E42FF1" w:rsidRPr="007138CC" w:rsidTr="00A73493">
        <w:trPr>
          <w:trHeight w:val="453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1" w:rsidRPr="007138CC" w:rsidRDefault="00E42FF1" w:rsidP="007A3276">
            <w:r w:rsidRPr="007138CC">
              <w:t> В других школах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1" w:rsidRPr="007138CC" w:rsidRDefault="00E42FF1" w:rsidP="007A3276">
            <w:pPr>
              <w:jc w:val="center"/>
            </w:pPr>
            <w:r w:rsidRPr="007138CC">
              <w:t>37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Pr="007138CC" w:rsidRDefault="00E42FF1" w:rsidP="007A3276">
            <w:pPr>
              <w:jc w:val="center"/>
            </w:pPr>
            <w:r w:rsidRPr="007138CC">
              <w:t>Вологодский колледж технологии и дизайна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1" w:rsidRPr="007138CC" w:rsidRDefault="00E42FF1" w:rsidP="007A3276">
            <w:pPr>
              <w:jc w:val="center"/>
            </w:pPr>
            <w:r w:rsidRPr="007138CC">
              <w:t>3</w:t>
            </w:r>
          </w:p>
        </w:tc>
      </w:tr>
      <w:tr w:rsidR="00E42FF1" w:rsidRPr="007138CC" w:rsidTr="00A73493">
        <w:trPr>
          <w:trHeight w:val="444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Pr="007138CC" w:rsidRDefault="00E42FF1" w:rsidP="007A327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1" w:rsidRPr="007138CC" w:rsidRDefault="00E42FF1" w:rsidP="007A3276">
            <w:pPr>
              <w:jc w:val="center"/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Pr="007138CC" w:rsidRDefault="00E42FF1" w:rsidP="007A3276">
            <w:pPr>
              <w:jc w:val="center"/>
            </w:pPr>
            <w:r w:rsidRPr="007138CC">
              <w:t>Вологодский строительный колледж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1" w:rsidRPr="007138CC" w:rsidRDefault="00E42FF1" w:rsidP="007A3276">
            <w:pPr>
              <w:jc w:val="center"/>
            </w:pPr>
            <w:r w:rsidRPr="007138CC">
              <w:t>10</w:t>
            </w:r>
          </w:p>
        </w:tc>
      </w:tr>
      <w:tr w:rsidR="00E42FF1" w:rsidRPr="007138CC" w:rsidTr="00A73493">
        <w:trPr>
          <w:trHeight w:val="491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Pr="007138CC" w:rsidRDefault="00E42FF1" w:rsidP="007A3276">
            <w:r w:rsidRPr="007138C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Pr="007138CC" w:rsidRDefault="00E42FF1" w:rsidP="007A3276">
            <w:pPr>
              <w:jc w:val="center"/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Pr="007138CC" w:rsidRDefault="00E42FF1" w:rsidP="007A3276">
            <w:pPr>
              <w:jc w:val="center"/>
            </w:pPr>
            <w:r w:rsidRPr="007138CC">
              <w:t>Вологодский техникум железнодорожного транспорта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1" w:rsidRPr="007138CC" w:rsidRDefault="00E42FF1" w:rsidP="007A3276">
            <w:pPr>
              <w:jc w:val="center"/>
            </w:pPr>
            <w:r w:rsidRPr="007138CC">
              <w:t>1</w:t>
            </w:r>
          </w:p>
        </w:tc>
      </w:tr>
      <w:tr w:rsidR="00E42FF1" w:rsidRPr="007138CC" w:rsidTr="00A73493">
        <w:trPr>
          <w:trHeight w:val="393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Pr="007138CC" w:rsidRDefault="00E42FF1" w:rsidP="007A3276">
            <w:r w:rsidRPr="007138C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Pr="007138CC" w:rsidRDefault="00E42FF1" w:rsidP="007A3276">
            <w:pPr>
              <w:jc w:val="center"/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Pr="007138CC" w:rsidRDefault="00E42FF1" w:rsidP="007A3276">
            <w:pPr>
              <w:jc w:val="center"/>
            </w:pPr>
            <w:r w:rsidRPr="007138CC">
              <w:t>Вологодский аграрно-экономический колледж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1" w:rsidRPr="007138CC" w:rsidRDefault="00E42FF1" w:rsidP="007A3276">
            <w:pPr>
              <w:jc w:val="center"/>
            </w:pPr>
            <w:r w:rsidRPr="007138CC">
              <w:t>2</w:t>
            </w:r>
          </w:p>
        </w:tc>
      </w:tr>
      <w:tr w:rsidR="00E42FF1" w:rsidRPr="007138CC" w:rsidTr="00A73493">
        <w:trPr>
          <w:trHeight w:val="408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Pr="007138CC" w:rsidRDefault="00E42FF1" w:rsidP="007A3276">
            <w:r w:rsidRPr="007138C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Pr="007138CC" w:rsidRDefault="00E42FF1" w:rsidP="007A3276">
            <w:pPr>
              <w:jc w:val="center"/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Pr="007138CC" w:rsidRDefault="00E42FF1" w:rsidP="007A3276">
            <w:pPr>
              <w:jc w:val="center"/>
            </w:pPr>
            <w:r w:rsidRPr="007138CC">
              <w:t>Вологодский колледж связи и информационных технологий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1" w:rsidRPr="007138CC" w:rsidRDefault="00E42FF1" w:rsidP="007A3276">
            <w:pPr>
              <w:jc w:val="center"/>
            </w:pPr>
            <w:r w:rsidRPr="007138CC">
              <w:t>9</w:t>
            </w:r>
          </w:p>
        </w:tc>
      </w:tr>
      <w:tr w:rsidR="00E42FF1" w:rsidRPr="007138CC" w:rsidTr="00A73493">
        <w:trPr>
          <w:trHeight w:val="394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Pr="007138CC" w:rsidRDefault="00E42FF1" w:rsidP="007A3276">
            <w:r w:rsidRPr="007138C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Pr="007138CC" w:rsidRDefault="00E42FF1" w:rsidP="007A3276">
            <w:pPr>
              <w:jc w:val="center"/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1" w:rsidRPr="007138CC" w:rsidRDefault="00E42FF1" w:rsidP="007A3276">
            <w:pPr>
              <w:jc w:val="center"/>
            </w:pPr>
            <w:r w:rsidRPr="007138CC">
              <w:t>при ВГМХА технологический колледж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1" w:rsidRPr="007138CC" w:rsidRDefault="00E42FF1" w:rsidP="007A3276">
            <w:pPr>
              <w:jc w:val="center"/>
            </w:pPr>
            <w:r w:rsidRPr="007138CC">
              <w:t>1</w:t>
            </w:r>
          </w:p>
        </w:tc>
      </w:tr>
      <w:tr w:rsidR="00E42FF1" w:rsidRPr="007138CC" w:rsidTr="00A73493">
        <w:trPr>
          <w:trHeight w:val="399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Pr="007138CC" w:rsidRDefault="00E42FF1" w:rsidP="007A3276">
            <w:r w:rsidRPr="007138C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Pr="007138CC" w:rsidRDefault="00E42FF1" w:rsidP="007A3276">
            <w:pPr>
              <w:jc w:val="center"/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1" w:rsidRPr="007138CC" w:rsidRDefault="00E42FF1" w:rsidP="007A3276">
            <w:pPr>
              <w:jc w:val="center"/>
            </w:pPr>
            <w:proofErr w:type="spellStart"/>
            <w:r w:rsidRPr="007138CC">
              <w:t>Сокольский</w:t>
            </w:r>
            <w:proofErr w:type="spellEnd"/>
            <w:r w:rsidRPr="007138CC">
              <w:t xml:space="preserve"> педагогический колледж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1" w:rsidRPr="007138CC" w:rsidRDefault="00E42FF1" w:rsidP="007A3276">
            <w:pPr>
              <w:jc w:val="center"/>
            </w:pPr>
            <w:r w:rsidRPr="007138CC">
              <w:t>1</w:t>
            </w:r>
          </w:p>
        </w:tc>
      </w:tr>
      <w:tr w:rsidR="00E42FF1" w:rsidRPr="007138CC" w:rsidTr="00A73493">
        <w:trPr>
          <w:trHeight w:val="294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Pr="007138CC" w:rsidRDefault="00E42FF1" w:rsidP="007A3276">
            <w:r w:rsidRPr="007138C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Pr="007138CC" w:rsidRDefault="00E42FF1" w:rsidP="007A3276">
            <w:pPr>
              <w:jc w:val="center"/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Pr="007138CC" w:rsidRDefault="00E42FF1" w:rsidP="007A3276">
            <w:pPr>
              <w:jc w:val="center"/>
            </w:pPr>
            <w:r w:rsidRPr="007138CC">
              <w:t>Вологодский технический колледж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1" w:rsidRPr="007138CC" w:rsidRDefault="00E42FF1" w:rsidP="007A3276">
            <w:pPr>
              <w:jc w:val="center"/>
            </w:pPr>
            <w:r w:rsidRPr="007138CC">
              <w:t>2</w:t>
            </w:r>
          </w:p>
        </w:tc>
      </w:tr>
      <w:tr w:rsidR="00E42FF1" w:rsidRPr="007138CC" w:rsidTr="00A73493">
        <w:trPr>
          <w:trHeight w:val="294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1" w:rsidRPr="007138CC" w:rsidRDefault="00E42FF1" w:rsidP="007A327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1" w:rsidRPr="007138CC" w:rsidRDefault="00E42FF1" w:rsidP="007A3276">
            <w:pPr>
              <w:jc w:val="center"/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1" w:rsidRPr="007138CC" w:rsidRDefault="00E42FF1" w:rsidP="007A3276">
            <w:pPr>
              <w:jc w:val="center"/>
            </w:pPr>
            <w:r w:rsidRPr="007138CC">
              <w:t>Вологодский колледж сервиса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1" w:rsidRPr="007138CC" w:rsidRDefault="00E42FF1" w:rsidP="007A3276">
            <w:pPr>
              <w:jc w:val="center"/>
            </w:pPr>
            <w:r w:rsidRPr="007138CC">
              <w:t>5</w:t>
            </w:r>
          </w:p>
        </w:tc>
      </w:tr>
      <w:tr w:rsidR="00E42FF1" w:rsidRPr="007138CC" w:rsidTr="00A73493">
        <w:trPr>
          <w:trHeight w:val="294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1" w:rsidRPr="007138CC" w:rsidRDefault="00E42FF1" w:rsidP="007A327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1" w:rsidRPr="007138CC" w:rsidRDefault="00E42FF1" w:rsidP="007A3276">
            <w:pPr>
              <w:jc w:val="center"/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1" w:rsidRPr="007138CC" w:rsidRDefault="00E42FF1" w:rsidP="007A3276">
            <w:pPr>
              <w:jc w:val="center"/>
            </w:pPr>
            <w:r w:rsidRPr="007138CC">
              <w:t>Вологодский педагогический колледж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1" w:rsidRPr="007138CC" w:rsidRDefault="00E42FF1" w:rsidP="007A3276">
            <w:pPr>
              <w:jc w:val="center"/>
            </w:pPr>
            <w:r w:rsidRPr="007138CC">
              <w:t>2</w:t>
            </w:r>
          </w:p>
        </w:tc>
      </w:tr>
      <w:tr w:rsidR="00E42FF1" w:rsidRPr="007138CC" w:rsidTr="00A73493">
        <w:trPr>
          <w:trHeight w:val="294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1" w:rsidRPr="007138CC" w:rsidRDefault="00E42FF1" w:rsidP="007A3276">
            <w:r w:rsidRPr="007138CC">
              <w:t>Семейное обучение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1" w:rsidRPr="007138CC" w:rsidRDefault="00E42FF1" w:rsidP="007A3276">
            <w:pPr>
              <w:jc w:val="center"/>
            </w:pPr>
            <w:r w:rsidRPr="007138CC">
              <w:t>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1" w:rsidRPr="007138CC" w:rsidRDefault="00E42FF1" w:rsidP="007A3276">
            <w:pPr>
              <w:jc w:val="center"/>
            </w:pPr>
            <w:r w:rsidRPr="007138CC">
              <w:t>Вологодский инженерно-технический колледж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1" w:rsidRPr="007138CC" w:rsidRDefault="00E42FF1" w:rsidP="007A3276">
            <w:pPr>
              <w:jc w:val="center"/>
            </w:pPr>
            <w:r w:rsidRPr="007138CC">
              <w:t>2</w:t>
            </w:r>
          </w:p>
        </w:tc>
      </w:tr>
      <w:tr w:rsidR="00E42FF1" w:rsidRPr="007138CC" w:rsidTr="00A73493">
        <w:trPr>
          <w:trHeight w:val="294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1" w:rsidRPr="007138CC" w:rsidRDefault="00E42FF1" w:rsidP="007A3276">
            <w:r w:rsidRPr="007138CC">
              <w:t>Повторное обучение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1" w:rsidRPr="007138CC" w:rsidRDefault="00E42FF1" w:rsidP="007A3276">
            <w:pPr>
              <w:jc w:val="center"/>
            </w:pPr>
            <w:r w:rsidRPr="007138CC">
              <w:t>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1" w:rsidRPr="007138CC" w:rsidRDefault="00E42FF1" w:rsidP="007A3276">
            <w:pPr>
              <w:jc w:val="center"/>
            </w:pPr>
            <w:r w:rsidRPr="007138CC">
              <w:t>Вологодский промышленно-технологический колледж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1" w:rsidRPr="007138CC" w:rsidRDefault="00E42FF1" w:rsidP="007A3276">
            <w:pPr>
              <w:jc w:val="center"/>
            </w:pPr>
            <w:r w:rsidRPr="007138CC">
              <w:t>2</w:t>
            </w:r>
          </w:p>
        </w:tc>
      </w:tr>
      <w:tr w:rsidR="00E42FF1" w:rsidRPr="007138CC" w:rsidTr="00A73493">
        <w:trPr>
          <w:trHeight w:val="294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1" w:rsidRPr="007138CC" w:rsidRDefault="00E42FF1" w:rsidP="007A3276">
            <w:r w:rsidRPr="007138CC">
              <w:t>Трудоустройство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1" w:rsidRPr="007138CC" w:rsidRDefault="00E42FF1" w:rsidP="007A3276">
            <w:pPr>
              <w:jc w:val="center"/>
            </w:pPr>
            <w:r w:rsidRPr="007138CC">
              <w:t>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1" w:rsidRPr="007138CC" w:rsidRDefault="00E42FF1" w:rsidP="007A3276">
            <w:pPr>
              <w:jc w:val="center"/>
            </w:pPr>
            <w:r w:rsidRPr="007138CC">
              <w:t>Вологодский медицинский колледж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1" w:rsidRPr="007138CC" w:rsidRDefault="00E42FF1" w:rsidP="007A3276">
            <w:pPr>
              <w:jc w:val="center"/>
            </w:pPr>
            <w:r w:rsidRPr="007138CC">
              <w:t>2</w:t>
            </w:r>
          </w:p>
        </w:tc>
      </w:tr>
      <w:tr w:rsidR="00E42FF1" w:rsidRPr="007138CC" w:rsidTr="00A73493">
        <w:trPr>
          <w:trHeight w:val="294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1" w:rsidRPr="007138CC" w:rsidRDefault="00E42FF1" w:rsidP="007A3276">
            <w:r w:rsidRPr="007138CC">
              <w:t>ВСОШ № 1 (повторное обучение)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1" w:rsidRPr="007138CC" w:rsidRDefault="00E42FF1" w:rsidP="007A3276">
            <w:pPr>
              <w:jc w:val="center"/>
            </w:pPr>
            <w:r w:rsidRPr="007138CC">
              <w:t>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1" w:rsidRPr="007138CC" w:rsidRDefault="00E42FF1" w:rsidP="007A3276">
            <w:pPr>
              <w:jc w:val="center"/>
            </w:pPr>
            <w:r w:rsidRPr="007138CC">
              <w:t>Вологодский кооперативный колледж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1" w:rsidRPr="007138CC" w:rsidRDefault="00E42FF1" w:rsidP="007A3276">
            <w:pPr>
              <w:jc w:val="center"/>
            </w:pPr>
            <w:r w:rsidRPr="007138CC">
              <w:t>3</w:t>
            </w:r>
          </w:p>
        </w:tc>
      </w:tr>
      <w:tr w:rsidR="00E42FF1" w:rsidRPr="007138CC" w:rsidTr="00A73493">
        <w:trPr>
          <w:trHeight w:val="298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1" w:rsidRPr="007138CC" w:rsidRDefault="00E42FF1" w:rsidP="007A327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1" w:rsidRPr="007138CC" w:rsidRDefault="00E42FF1" w:rsidP="007A3276">
            <w:pPr>
              <w:jc w:val="center"/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1" w:rsidRPr="007138CC" w:rsidRDefault="00E42FF1" w:rsidP="007A3276">
            <w:pPr>
              <w:jc w:val="center"/>
            </w:pPr>
            <w:r w:rsidRPr="007138CC">
              <w:t>Иные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1" w:rsidRPr="007138CC" w:rsidRDefault="00E42FF1" w:rsidP="007A3276">
            <w:pPr>
              <w:jc w:val="center"/>
            </w:pPr>
            <w:r w:rsidRPr="007138CC">
              <w:t>1</w:t>
            </w:r>
          </w:p>
        </w:tc>
      </w:tr>
    </w:tbl>
    <w:p w:rsidR="00E42FF1" w:rsidRPr="007C526B" w:rsidRDefault="00E42FF1" w:rsidP="00E42FF1">
      <w:pPr>
        <w:ind w:firstLine="567"/>
        <w:contextualSpacing/>
        <w:jc w:val="center"/>
        <w:rPr>
          <w:b/>
          <w:highlight w:val="yellow"/>
        </w:rPr>
      </w:pPr>
    </w:p>
    <w:p w:rsidR="00E42FF1" w:rsidRPr="00E938D2" w:rsidRDefault="00E42FF1" w:rsidP="00E42FF1">
      <w:pPr>
        <w:ind w:firstLine="567"/>
        <w:contextualSpacing/>
        <w:jc w:val="center"/>
        <w:rPr>
          <w:b/>
          <w:sz w:val="28"/>
        </w:rPr>
      </w:pPr>
      <w:r w:rsidRPr="00E938D2">
        <w:rPr>
          <w:b/>
          <w:sz w:val="28"/>
        </w:rPr>
        <w:t>Определение выпускников 11-го класса - 2021-2022 учебный год (49)</w:t>
      </w:r>
    </w:p>
    <w:p w:rsidR="00E42FF1" w:rsidRPr="002B7C07" w:rsidRDefault="00E42FF1" w:rsidP="00E42FF1">
      <w:pPr>
        <w:ind w:firstLine="567"/>
        <w:contextualSpacing/>
        <w:jc w:val="center"/>
      </w:pPr>
      <w:r w:rsidRPr="002B7C07">
        <w:t>92% выпускников поступили в ВУЗы, 4</w:t>
      </w:r>
      <w:proofErr w:type="gramStart"/>
      <w:r w:rsidRPr="002B7C07">
        <w:t>%  (</w:t>
      </w:r>
      <w:proofErr w:type="gramEnd"/>
      <w:r w:rsidRPr="002B7C07">
        <w:t>2 выпускника) поступили в техникум и колледж, 4%  (2 выпускника) - трудоустройство:</w:t>
      </w:r>
    </w:p>
    <w:tbl>
      <w:tblPr>
        <w:tblW w:w="945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88"/>
        <w:gridCol w:w="3147"/>
        <w:gridCol w:w="2693"/>
        <w:gridCol w:w="1276"/>
        <w:gridCol w:w="1350"/>
      </w:tblGrid>
      <w:tr w:rsidR="00E42FF1" w:rsidTr="00E42FF1">
        <w:trPr>
          <w:trHeight w:val="5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ФИО выпускника 11 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Наименование  организации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ВПО / ПОО, в которую выпускник  поступил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Направление подготовки, специальность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Название города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2FF1" w:rsidTr="00E42FF1">
        <w:trPr>
          <w:trHeight w:val="5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FF1" w:rsidRDefault="00E42FF1" w:rsidP="007A3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F1" w:rsidRDefault="00E42FF1" w:rsidP="007A32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Костромская </w:t>
            </w:r>
            <w:proofErr w:type="gramStart"/>
            <w:r>
              <w:rPr>
                <w:sz w:val="21"/>
                <w:szCs w:val="21"/>
              </w:rPr>
              <w:t>ГСХА(</w:t>
            </w:r>
            <w:proofErr w:type="gramEnd"/>
            <w:r>
              <w:rPr>
                <w:sz w:val="21"/>
                <w:szCs w:val="21"/>
              </w:rPr>
              <w:t>государственная сельскохозяйственная академия)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Агроинженерия,эксп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луатация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машин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Кострома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</w:tr>
      <w:tr w:rsidR="00E42FF1" w:rsidTr="00E42FF1">
        <w:trPr>
          <w:trHeight w:val="5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FF1" w:rsidRDefault="00E42FF1" w:rsidP="007A3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F1" w:rsidRDefault="00E42FF1" w:rsidP="007A32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РГРТУ (Рязанский государственный радиотехнический университет)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Биотехническиесистемы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технологии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Рязань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</w:tr>
      <w:tr w:rsidR="00E42FF1" w:rsidTr="00E42FF1">
        <w:trPr>
          <w:trHeight w:val="5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FF1" w:rsidRDefault="00E42FF1" w:rsidP="007A3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F1" w:rsidRDefault="00E42FF1" w:rsidP="007A32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ФГБОУ ВО Вологодская ГМХА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Агроинженерия,эксплуатация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машин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Вологда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</w:tr>
      <w:tr w:rsidR="00E42FF1" w:rsidTr="00E42FF1">
        <w:trPr>
          <w:trHeight w:val="5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FF1" w:rsidRDefault="00E42FF1" w:rsidP="007A3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F1" w:rsidRDefault="00E42FF1" w:rsidP="007A32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ФГБОУ ВО "Вологодский государственный университет"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Электроэнергетика и электротехника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Вологда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</w:tr>
      <w:tr w:rsidR="00E42FF1" w:rsidTr="00E42FF1">
        <w:trPr>
          <w:trHeight w:val="5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FF1" w:rsidRDefault="00E42FF1" w:rsidP="007A3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F1" w:rsidRDefault="00E42FF1" w:rsidP="007A32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ФГБОУ ВПО "Ярославский государственный университет 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Информационные системы и технологии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Ярославль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</w:tr>
      <w:tr w:rsidR="00E42FF1" w:rsidTr="00E42FF1">
        <w:trPr>
          <w:trHeight w:val="5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FF1" w:rsidRDefault="00E42FF1" w:rsidP="007A3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F1" w:rsidRDefault="00E42FF1" w:rsidP="007A32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ФГБОУ ВО "Вологодский государственный университет"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Инженерно-строительный ф-т, реставрация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Вологда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</w:tr>
      <w:tr w:rsidR="00E42FF1" w:rsidTr="00E42FF1">
        <w:trPr>
          <w:trHeight w:val="29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FF1" w:rsidRDefault="00E42FF1" w:rsidP="007A3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F1" w:rsidRDefault="00E42FF1" w:rsidP="007A32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ВУНЦ ВВС "Военно-воздушная академия"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Морская авиация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Сызрань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</w:tr>
      <w:tr w:rsidR="00E42FF1" w:rsidTr="00E42FF1">
        <w:trPr>
          <w:trHeight w:val="5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FF1" w:rsidRDefault="00E42FF1" w:rsidP="007A3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F1" w:rsidRDefault="00E42FF1" w:rsidP="007A32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ФГБОУ ВО "Вологодский государственный университет"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Инженерно-строительный ф-т, строительство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Вологда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</w:tr>
      <w:tr w:rsidR="00E42FF1" w:rsidTr="00E42FF1">
        <w:trPr>
          <w:trHeight w:val="107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FF1" w:rsidRDefault="00E42FF1" w:rsidP="007A3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F1" w:rsidRDefault="00E42FF1" w:rsidP="007A32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Северо-Западный институт (филиал) ФГБОУ БО "Московский государственный юридический университет им. О.Е. </w:t>
            </w:r>
            <w:proofErr w:type="spellStart"/>
            <w:r>
              <w:rPr>
                <w:sz w:val="21"/>
                <w:szCs w:val="21"/>
              </w:rPr>
              <w:t>Кутафина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Право и организация социального обеспечения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Вологда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Платно</w:t>
            </w:r>
          </w:p>
        </w:tc>
      </w:tr>
      <w:tr w:rsidR="00E42FF1" w:rsidTr="00E42FF1">
        <w:trPr>
          <w:trHeight w:val="147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FF1" w:rsidRDefault="00E42FF1" w:rsidP="007A3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F1" w:rsidRDefault="00E42FF1" w:rsidP="007A3276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СПбГЭТУ</w:t>
            </w:r>
            <w:proofErr w:type="spellEnd"/>
            <w:r>
              <w:rPr>
                <w:sz w:val="21"/>
                <w:szCs w:val="21"/>
              </w:rPr>
              <w:t xml:space="preserve"> "ЛЭТИ"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Информатика и вычислительная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техника,компьютерное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моделирование и проектирование.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</w:tr>
      <w:tr w:rsidR="00E42FF1" w:rsidTr="00E42FF1">
        <w:trPr>
          <w:trHeight w:val="147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FF1" w:rsidRDefault="00E42FF1" w:rsidP="007A3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F1" w:rsidRDefault="00E42FF1" w:rsidP="007A3276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СПбГЭТУ</w:t>
            </w:r>
            <w:proofErr w:type="spellEnd"/>
            <w:r>
              <w:rPr>
                <w:sz w:val="21"/>
                <w:szCs w:val="21"/>
              </w:rPr>
              <w:t xml:space="preserve"> "ЛЭТИ"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Информатика и вычислительная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техника,компьютерное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моделирование и проектирование.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</w:tr>
      <w:tr w:rsidR="00E42FF1" w:rsidTr="00E42FF1">
        <w:trPr>
          <w:trHeight w:val="5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FF1" w:rsidRDefault="00E42FF1" w:rsidP="007A3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F1" w:rsidRDefault="00E42FF1" w:rsidP="007A32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Кооперативный колледж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Программирование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Вологда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Платно</w:t>
            </w:r>
          </w:p>
        </w:tc>
      </w:tr>
      <w:tr w:rsidR="00E42FF1" w:rsidTr="00E42FF1">
        <w:trPr>
          <w:trHeight w:val="5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FF1" w:rsidRDefault="00E42FF1" w:rsidP="007A3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F1" w:rsidRDefault="00E42FF1" w:rsidP="007A32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ФГБОУ ВО "Вологодский государственный университет"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Информатика и вычислительная техника.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Вологда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</w:tr>
      <w:tr w:rsidR="00E42FF1" w:rsidTr="00E42FF1">
        <w:trPr>
          <w:trHeight w:val="5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FF1" w:rsidRDefault="00E42FF1" w:rsidP="007A3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F1" w:rsidRDefault="00E42FF1" w:rsidP="007A32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ФГБОУ ВПО "Ярославский государственный университет 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Промышленное и гражданское строительство.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Ярославль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</w:tr>
      <w:tr w:rsidR="00E42FF1" w:rsidTr="00E42FF1">
        <w:trPr>
          <w:trHeight w:val="80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FF1" w:rsidRDefault="00E42FF1" w:rsidP="007A3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F1" w:rsidRDefault="00E42FF1" w:rsidP="007A3276">
            <w:pPr>
              <w:rPr>
                <w:sz w:val="21"/>
                <w:szCs w:val="21"/>
              </w:rPr>
            </w:pPr>
            <w:proofErr w:type="spellStart"/>
            <w:proofErr w:type="gramStart"/>
            <w:r>
              <w:rPr>
                <w:sz w:val="21"/>
                <w:szCs w:val="21"/>
              </w:rPr>
              <w:t>СПбГАСУ</w:t>
            </w:r>
            <w:proofErr w:type="spellEnd"/>
            <w:r>
              <w:rPr>
                <w:sz w:val="21"/>
                <w:szCs w:val="21"/>
              </w:rPr>
              <w:t>(</w:t>
            </w:r>
            <w:proofErr w:type="gramEnd"/>
            <w:r>
              <w:rPr>
                <w:sz w:val="21"/>
                <w:szCs w:val="21"/>
              </w:rPr>
              <w:t>Санкт-Петербургский государственный архитектурно-строительный университет)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Строительный факультет, строительство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</w:tr>
      <w:tr w:rsidR="00E42FF1" w:rsidTr="00E42FF1">
        <w:trPr>
          <w:trHeight w:val="5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FF1" w:rsidRDefault="00E42FF1" w:rsidP="007A3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F1" w:rsidRDefault="00E42FF1" w:rsidP="007A32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ФГБОУ ВО "Вологодский государственный университет"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Управление в технических системах.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Вологда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</w:tr>
      <w:tr w:rsidR="00E42FF1" w:rsidTr="00E42FF1">
        <w:trPr>
          <w:trHeight w:val="88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FF1" w:rsidRDefault="00E42FF1" w:rsidP="007A3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F1" w:rsidRDefault="00E42FF1" w:rsidP="007A3276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МАИ(</w:t>
            </w:r>
            <w:proofErr w:type="gramEnd"/>
            <w:r>
              <w:rPr>
                <w:sz w:val="21"/>
                <w:szCs w:val="21"/>
              </w:rPr>
              <w:t>Московский авиационный институт)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Факультет авиационных и ракетных двигателей и установок.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</w:tr>
      <w:tr w:rsidR="00E42FF1" w:rsidTr="00E42FF1">
        <w:trPr>
          <w:trHeight w:val="5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FF1" w:rsidRDefault="00E42FF1" w:rsidP="007A3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F1" w:rsidRDefault="00E42FF1" w:rsidP="007A32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ФГБОУ ВО "Вологодский государственный университет"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Наземные транспортные технические средства.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Вологда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</w:tr>
      <w:tr w:rsidR="00E42FF1" w:rsidTr="00E42FF1">
        <w:trPr>
          <w:trHeight w:val="5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FF1" w:rsidRDefault="00E42FF1" w:rsidP="007A3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F1" w:rsidRDefault="00E42FF1" w:rsidP="007A32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ФГБОУ ВО "Вологодский государственный университет"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Информатика и вычислительная техника.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Вологда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</w:tr>
      <w:tr w:rsidR="00E42FF1" w:rsidTr="00E42FF1">
        <w:trPr>
          <w:trHeight w:val="5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FF1" w:rsidRDefault="00E42FF1" w:rsidP="007A3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F1" w:rsidRDefault="00E42FF1" w:rsidP="007A32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ФГБОУ ВПО "Ярославский государственный университет 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Информационные системы и технологии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Ярославль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</w:tr>
      <w:tr w:rsidR="00E42FF1" w:rsidTr="00E42FF1">
        <w:trPr>
          <w:trHeight w:val="5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FF1" w:rsidRDefault="00E42FF1" w:rsidP="007A3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F1" w:rsidRDefault="00E42FF1" w:rsidP="007A32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ФГБОУ ВО "Вологодский государственный университет"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Теплоэнергетика и теплотехника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Вологда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</w:tr>
      <w:tr w:rsidR="00E42FF1" w:rsidTr="00E42FF1">
        <w:trPr>
          <w:trHeight w:val="88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FF1" w:rsidRDefault="00E42FF1" w:rsidP="007A3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F1" w:rsidRDefault="00E42FF1" w:rsidP="007A32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Университет науки и технологий "</w:t>
            </w:r>
            <w:proofErr w:type="spellStart"/>
            <w:r>
              <w:rPr>
                <w:sz w:val="21"/>
                <w:szCs w:val="21"/>
              </w:rPr>
              <w:t>МИСиС</w:t>
            </w:r>
            <w:proofErr w:type="spellEnd"/>
            <w:r>
              <w:rPr>
                <w:sz w:val="21"/>
                <w:szCs w:val="21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Факультет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ИТКН,информатика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вычислительня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техника.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Платно</w:t>
            </w:r>
          </w:p>
        </w:tc>
      </w:tr>
      <w:tr w:rsidR="00E42FF1" w:rsidTr="00E42FF1">
        <w:trPr>
          <w:trHeight w:val="5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FF1" w:rsidRDefault="00E42FF1" w:rsidP="007A3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F1" w:rsidRDefault="00E42FF1" w:rsidP="007A32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ФГБОУ ВО "Вологодский государственный университет"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Строительный факультет, строительство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Вологда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</w:tr>
      <w:tr w:rsidR="00E42FF1" w:rsidTr="00E42FF1">
        <w:trPr>
          <w:trHeight w:val="5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FF1" w:rsidRDefault="00E42FF1" w:rsidP="007A3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F1" w:rsidRDefault="00E42FF1" w:rsidP="007A32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ФГБОУ ВПО "Ярославский государственный университет 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Энергетическое машиностроение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Ярославль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</w:tr>
    </w:tbl>
    <w:p w:rsidR="00E42FF1" w:rsidRPr="007C526B" w:rsidRDefault="00E42FF1" w:rsidP="00E42FF1">
      <w:pPr>
        <w:ind w:firstLine="567"/>
        <w:contextualSpacing/>
        <w:jc w:val="center"/>
        <w:rPr>
          <w:highlight w:val="yellow"/>
        </w:rPr>
      </w:pPr>
    </w:p>
    <w:tbl>
      <w:tblPr>
        <w:tblW w:w="95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152"/>
        <w:gridCol w:w="2693"/>
        <w:gridCol w:w="1276"/>
        <w:gridCol w:w="1417"/>
      </w:tblGrid>
      <w:tr w:rsidR="00E42FF1" w:rsidTr="00E42FF1">
        <w:trPr>
          <w:trHeight w:val="435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42FF1" w:rsidTr="00E42FF1">
        <w:trPr>
          <w:trHeight w:val="12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ФИО выпускника 11 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Наименование  организации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ВПО / ПОО, в которую выпускник планирует поступать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Направление подготовки, специальность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Название города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Бюджет/платно</w:t>
            </w:r>
          </w:p>
        </w:tc>
      </w:tr>
      <w:tr w:rsidR="00E42FF1" w:rsidTr="00E42FF1">
        <w:trPr>
          <w:trHeight w:val="121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FF1" w:rsidRDefault="00E42FF1" w:rsidP="007A327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  <w:noWrap/>
            <w:vAlign w:val="bottom"/>
            <w:hideMark/>
          </w:tcPr>
          <w:p w:rsidR="00E42FF1" w:rsidRDefault="00E42FF1" w:rsidP="007A32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ВГСПУ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Педагогическое образование с двумя</w:t>
            </w:r>
            <w:r>
              <w:rPr>
                <w:color w:val="000000"/>
                <w:sz w:val="22"/>
                <w:szCs w:val="22"/>
              </w:rPr>
              <w:br/>
              <w:t>профилями, Русский язык и литература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Волгоград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</w:tr>
      <w:tr w:rsidR="00E42FF1" w:rsidTr="00E42FF1">
        <w:trPr>
          <w:trHeight w:val="67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FF1" w:rsidRDefault="00E42FF1" w:rsidP="007A327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  <w:noWrap/>
            <w:vAlign w:val="bottom"/>
            <w:hideMark/>
          </w:tcPr>
          <w:p w:rsidR="00E42FF1" w:rsidRDefault="00E42FF1" w:rsidP="007A32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ВГСПУ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перевод и </w:t>
            </w:r>
            <w:proofErr w:type="spellStart"/>
            <w:r>
              <w:rPr>
                <w:color w:val="000000"/>
                <w:sz w:val="22"/>
                <w:szCs w:val="22"/>
              </w:rPr>
              <w:t>переводоведение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Волгоград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платно</w:t>
            </w:r>
          </w:p>
        </w:tc>
      </w:tr>
      <w:tr w:rsidR="00E42FF1" w:rsidTr="00E42FF1">
        <w:trPr>
          <w:trHeight w:val="67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FF1" w:rsidRDefault="00E42FF1" w:rsidP="007A327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  <w:noWrap/>
            <w:vAlign w:val="bottom"/>
            <w:hideMark/>
          </w:tcPr>
          <w:p w:rsidR="00E42FF1" w:rsidRDefault="00E42FF1" w:rsidP="007A32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ЧГУ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журналистика заочно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Череповец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платно</w:t>
            </w:r>
          </w:p>
        </w:tc>
      </w:tr>
      <w:tr w:rsidR="00E42FF1" w:rsidTr="00E42FF1">
        <w:trPr>
          <w:trHeight w:val="12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FF1" w:rsidRDefault="00E42FF1" w:rsidP="007A327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  <w:noWrap/>
            <w:vAlign w:val="bottom"/>
            <w:hideMark/>
          </w:tcPr>
          <w:p w:rsidR="00E42FF1" w:rsidRDefault="00E42FF1" w:rsidP="007A32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ЯГБОУ ВО имени Ушинского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Педагогическое образование с двумя</w:t>
            </w:r>
            <w:r>
              <w:rPr>
                <w:color w:val="000000"/>
                <w:sz w:val="22"/>
                <w:szCs w:val="22"/>
              </w:rPr>
              <w:br/>
              <w:t>профилями, английский и китайский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Ярославль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платно</w:t>
            </w:r>
          </w:p>
        </w:tc>
      </w:tr>
      <w:tr w:rsidR="00E42FF1" w:rsidTr="00E42FF1">
        <w:trPr>
          <w:trHeight w:val="67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FF1" w:rsidRDefault="00E42FF1" w:rsidP="007A327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shd w:val="clear" w:color="auto" w:fill="auto"/>
            <w:noWrap/>
            <w:vAlign w:val="bottom"/>
            <w:hideMark/>
          </w:tcPr>
          <w:p w:rsidR="00E42FF1" w:rsidRDefault="00E42FF1" w:rsidP="007A3276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СПбПУ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экономический факультет, экономика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платно</w:t>
            </w:r>
          </w:p>
        </w:tc>
      </w:tr>
      <w:tr w:rsidR="00E42FF1" w:rsidTr="00E42FF1">
        <w:trPr>
          <w:trHeight w:val="67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FF1" w:rsidRDefault="00E42FF1" w:rsidP="007A327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  <w:noWrap/>
            <w:vAlign w:val="bottom"/>
            <w:hideMark/>
          </w:tcPr>
          <w:p w:rsidR="00E42FF1" w:rsidRDefault="00E42FF1" w:rsidP="007A32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Высшая школа экономики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юриспруденция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платно</w:t>
            </w:r>
          </w:p>
        </w:tc>
      </w:tr>
      <w:tr w:rsidR="00E42FF1" w:rsidTr="00E42FF1">
        <w:trPr>
          <w:trHeight w:val="9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FF1" w:rsidRDefault="00E42FF1" w:rsidP="007A327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  <w:noWrap/>
            <w:vAlign w:val="bottom"/>
            <w:hideMark/>
          </w:tcPr>
          <w:p w:rsidR="00E42FF1" w:rsidRDefault="00E42FF1" w:rsidP="007A3276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СПГУптид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реклама и связи с общественностью- бренд менеджмент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платно</w:t>
            </w:r>
          </w:p>
        </w:tc>
      </w:tr>
      <w:tr w:rsidR="00E42FF1" w:rsidTr="00E42FF1">
        <w:trPr>
          <w:trHeight w:val="67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FF1" w:rsidRDefault="00E42FF1" w:rsidP="007A327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  <w:noWrap/>
            <w:vAlign w:val="bottom"/>
            <w:hideMark/>
          </w:tcPr>
          <w:p w:rsidR="00E42FF1" w:rsidRDefault="00E42FF1" w:rsidP="007A32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РГГМУ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прикладная океанология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</w:tr>
      <w:tr w:rsidR="00E42FF1" w:rsidTr="00E42FF1">
        <w:trPr>
          <w:trHeight w:val="15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FF1" w:rsidRDefault="00E42FF1" w:rsidP="007A327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  <w:noWrap/>
            <w:vAlign w:val="bottom"/>
            <w:hideMark/>
          </w:tcPr>
          <w:p w:rsidR="00E42FF1" w:rsidRDefault="00E42FF1" w:rsidP="007A32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КПИ ФСБ </w:t>
            </w:r>
            <w:proofErr w:type="spellStart"/>
            <w:r>
              <w:rPr>
                <w:sz w:val="21"/>
                <w:szCs w:val="21"/>
              </w:rPr>
              <w:t>Росии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технологический </w:t>
            </w:r>
            <w:proofErr w:type="gramStart"/>
            <w:r>
              <w:rPr>
                <w:color w:val="000000"/>
                <w:sz w:val="22"/>
                <w:szCs w:val="22"/>
              </w:rPr>
              <w:t>факультет  техническое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обслужвание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средств вычислительной техники и компьютерных сетей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Калининград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</w:tr>
      <w:tr w:rsidR="00E42FF1" w:rsidTr="00E42FF1">
        <w:trPr>
          <w:trHeight w:val="34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FF1" w:rsidRDefault="00E42FF1" w:rsidP="007A327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shd w:val="clear" w:color="auto" w:fill="auto"/>
            <w:noWrap/>
            <w:vAlign w:val="bottom"/>
            <w:hideMark/>
          </w:tcPr>
          <w:p w:rsidR="00E42FF1" w:rsidRDefault="00E42FF1" w:rsidP="007A3276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РАНХиГС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управление бизнесом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платно</w:t>
            </w:r>
          </w:p>
        </w:tc>
      </w:tr>
      <w:tr w:rsidR="00E42FF1" w:rsidTr="00E42FF1">
        <w:trPr>
          <w:trHeight w:val="67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FF1" w:rsidRDefault="00E42FF1" w:rsidP="007A327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35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  <w:noWrap/>
            <w:vAlign w:val="bottom"/>
            <w:hideMark/>
          </w:tcPr>
          <w:p w:rsidR="00E42FF1" w:rsidRDefault="00E42FF1" w:rsidP="007A32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ФГБОУ ВО "Санкт -</w:t>
            </w:r>
            <w:proofErr w:type="spellStart"/>
            <w:r>
              <w:rPr>
                <w:sz w:val="21"/>
                <w:szCs w:val="21"/>
              </w:rPr>
              <w:t>Петрербургский</w:t>
            </w:r>
            <w:proofErr w:type="spellEnd"/>
            <w:r>
              <w:rPr>
                <w:sz w:val="21"/>
                <w:szCs w:val="21"/>
              </w:rPr>
              <w:t xml:space="preserve"> государственный экономический университет"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платно</w:t>
            </w:r>
          </w:p>
        </w:tc>
      </w:tr>
      <w:tr w:rsidR="00E42FF1" w:rsidTr="00E42FF1">
        <w:trPr>
          <w:trHeight w:val="67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FF1" w:rsidRDefault="00E42FF1" w:rsidP="007A327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  <w:noWrap/>
            <w:vAlign w:val="bottom"/>
            <w:hideMark/>
          </w:tcPr>
          <w:p w:rsidR="00E42FF1" w:rsidRDefault="00E42FF1" w:rsidP="007A32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Трудоустройство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2FF1" w:rsidTr="00E42FF1">
        <w:trPr>
          <w:trHeight w:val="67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FF1" w:rsidRDefault="00E42FF1" w:rsidP="007A327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  <w:noWrap/>
            <w:vAlign w:val="bottom"/>
            <w:hideMark/>
          </w:tcPr>
          <w:p w:rsidR="00E42FF1" w:rsidRDefault="00E42FF1" w:rsidP="007A32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ФГБОУ ВО "Санкт -</w:t>
            </w:r>
            <w:proofErr w:type="spellStart"/>
            <w:r>
              <w:rPr>
                <w:sz w:val="21"/>
                <w:szCs w:val="21"/>
              </w:rPr>
              <w:t>Петрербургский</w:t>
            </w:r>
            <w:proofErr w:type="spellEnd"/>
            <w:r>
              <w:rPr>
                <w:sz w:val="21"/>
                <w:szCs w:val="21"/>
              </w:rPr>
              <w:t xml:space="preserve"> государственный экономический университет"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управление проектированием и организацией событий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</w:tr>
      <w:tr w:rsidR="00E42FF1" w:rsidTr="00E42FF1">
        <w:trPr>
          <w:trHeight w:val="67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FF1" w:rsidRDefault="00E42FF1" w:rsidP="007A327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  <w:noWrap/>
            <w:vAlign w:val="bottom"/>
            <w:hideMark/>
          </w:tcPr>
          <w:p w:rsidR="00E42FF1" w:rsidRDefault="00E42FF1" w:rsidP="007A32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ЯГТУ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Ярославль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платно</w:t>
            </w:r>
          </w:p>
        </w:tc>
      </w:tr>
      <w:tr w:rsidR="00E42FF1" w:rsidTr="00E42FF1">
        <w:trPr>
          <w:trHeight w:val="67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FF1" w:rsidRDefault="00E42FF1" w:rsidP="007A327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shd w:val="clear" w:color="auto" w:fill="auto"/>
            <w:noWrap/>
            <w:vAlign w:val="bottom"/>
            <w:hideMark/>
          </w:tcPr>
          <w:p w:rsidR="00E42FF1" w:rsidRDefault="00E42FF1" w:rsidP="007A32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ФГБОУ ВО "Вологодский государственный университет"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архитектура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Вологда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</w:tr>
      <w:tr w:rsidR="00E42FF1" w:rsidTr="00E42FF1">
        <w:trPr>
          <w:trHeight w:val="67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FF1" w:rsidRDefault="00E42FF1" w:rsidP="007A327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  <w:noWrap/>
            <w:vAlign w:val="bottom"/>
            <w:hideMark/>
          </w:tcPr>
          <w:p w:rsidR="00E42FF1" w:rsidRDefault="00E42FF1" w:rsidP="007A32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РГПУ имени Герцена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Преподавание иностранного языка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Выборг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</w:tr>
      <w:tr w:rsidR="00E42FF1" w:rsidTr="00E42FF1">
        <w:trPr>
          <w:trHeight w:val="67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FF1" w:rsidRDefault="00E42FF1" w:rsidP="007A327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  <w:noWrap/>
            <w:vAlign w:val="bottom"/>
            <w:hideMark/>
          </w:tcPr>
          <w:p w:rsidR="00E42FF1" w:rsidRDefault="00E42FF1" w:rsidP="007A3276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ВипэФСИН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юриспруденция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Вологда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платно</w:t>
            </w:r>
          </w:p>
        </w:tc>
      </w:tr>
      <w:tr w:rsidR="00E42FF1" w:rsidTr="00E42FF1">
        <w:trPr>
          <w:trHeight w:val="67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FF1" w:rsidRDefault="00E42FF1" w:rsidP="007A327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  <w:noWrap/>
            <w:vAlign w:val="bottom"/>
            <w:hideMark/>
          </w:tcPr>
          <w:p w:rsidR="00E42FF1" w:rsidRDefault="00E42FF1" w:rsidP="007A32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МГЮА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юриспруденция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Вологда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платно</w:t>
            </w:r>
          </w:p>
        </w:tc>
      </w:tr>
      <w:tr w:rsidR="00E42FF1" w:rsidTr="00E42FF1">
        <w:trPr>
          <w:trHeight w:val="67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FF1" w:rsidRDefault="00E42FF1" w:rsidP="007A327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  <w:noWrap/>
            <w:vAlign w:val="bottom"/>
            <w:hideMark/>
          </w:tcPr>
          <w:p w:rsidR="00E42FF1" w:rsidRDefault="00E42FF1" w:rsidP="007A32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ФГБОУ ВО "Вологодский государственный университет"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журналистика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Вологда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платно</w:t>
            </w:r>
          </w:p>
        </w:tc>
      </w:tr>
      <w:tr w:rsidR="00E42FF1" w:rsidTr="00E42FF1">
        <w:trPr>
          <w:trHeight w:val="67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FF1" w:rsidRDefault="00E42FF1" w:rsidP="007A327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shd w:val="clear" w:color="auto" w:fill="auto"/>
            <w:noWrap/>
            <w:vAlign w:val="bottom"/>
            <w:hideMark/>
          </w:tcPr>
          <w:p w:rsidR="00E42FF1" w:rsidRDefault="00E42FF1" w:rsidP="007A32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 Трудоустройство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2FF1" w:rsidTr="00E42FF1">
        <w:trPr>
          <w:trHeight w:val="67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FF1" w:rsidRDefault="00E42FF1" w:rsidP="007A327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  <w:noWrap/>
            <w:vAlign w:val="bottom"/>
            <w:hideMark/>
          </w:tcPr>
          <w:p w:rsidR="00E42FF1" w:rsidRDefault="00E42FF1" w:rsidP="007A3276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СПГУптид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экономический ф-т,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платно</w:t>
            </w:r>
          </w:p>
        </w:tc>
      </w:tr>
      <w:tr w:rsidR="00E42FF1" w:rsidTr="00E42FF1">
        <w:trPr>
          <w:trHeight w:val="67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FF1" w:rsidRDefault="00E42FF1" w:rsidP="007A327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  <w:noWrap/>
            <w:vAlign w:val="bottom"/>
            <w:hideMark/>
          </w:tcPr>
          <w:p w:rsidR="00E42FF1" w:rsidRDefault="00E42FF1" w:rsidP="007A32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БПОУ ВО </w:t>
            </w:r>
            <w:proofErr w:type="gramStart"/>
            <w:r>
              <w:rPr>
                <w:sz w:val="21"/>
                <w:szCs w:val="21"/>
              </w:rPr>
              <w:t>Велико-</w:t>
            </w:r>
            <w:proofErr w:type="spellStart"/>
            <w:r>
              <w:rPr>
                <w:sz w:val="21"/>
                <w:szCs w:val="21"/>
              </w:rPr>
              <w:t>Устюгский</w:t>
            </w:r>
            <w:proofErr w:type="spellEnd"/>
            <w:proofErr w:type="gramEnd"/>
            <w:r>
              <w:rPr>
                <w:sz w:val="21"/>
                <w:szCs w:val="21"/>
              </w:rPr>
              <w:t xml:space="preserve"> медицинский колледж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Сестринское дело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Великий Устюг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 </w:t>
            </w:r>
          </w:p>
        </w:tc>
      </w:tr>
      <w:tr w:rsidR="00E42FF1" w:rsidTr="00E42FF1">
        <w:trPr>
          <w:trHeight w:val="67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FF1" w:rsidRDefault="00E42FF1" w:rsidP="007A327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  <w:noWrap/>
            <w:vAlign w:val="bottom"/>
            <w:hideMark/>
          </w:tcPr>
          <w:p w:rsidR="00E42FF1" w:rsidRDefault="00E42FF1" w:rsidP="007A32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МГЮА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юриспруденция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Вологда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платно</w:t>
            </w:r>
          </w:p>
        </w:tc>
      </w:tr>
      <w:tr w:rsidR="00E42FF1" w:rsidTr="00E42FF1">
        <w:trPr>
          <w:trHeight w:val="67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FF1" w:rsidRDefault="00E42FF1" w:rsidP="007A327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ЧГУ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Преподавание иностранного языка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Череповец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</w:tr>
      <w:tr w:rsidR="00E42FF1" w:rsidTr="00E42FF1">
        <w:trPr>
          <w:trHeight w:val="67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FF1" w:rsidRDefault="00E42FF1" w:rsidP="007A327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Военный университет радиоэлектроники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управление </w:t>
            </w:r>
            <w:proofErr w:type="spellStart"/>
            <w:r>
              <w:rPr>
                <w:color w:val="000000"/>
                <w:sz w:val="22"/>
                <w:szCs w:val="22"/>
              </w:rPr>
              <w:t>беспилотниками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Череповец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F1" w:rsidRDefault="00E42FF1" w:rsidP="007A3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</w:tr>
    </w:tbl>
    <w:p w:rsidR="00E42FF1" w:rsidRDefault="00E42FF1" w:rsidP="00E42FF1">
      <w:pPr>
        <w:ind w:firstLine="567"/>
        <w:contextualSpacing/>
        <w:jc w:val="center"/>
        <w:rPr>
          <w:highlight w:val="yellow"/>
        </w:rPr>
      </w:pPr>
    </w:p>
    <w:p w:rsidR="00E42FF1" w:rsidRPr="00426440" w:rsidRDefault="00426440" w:rsidP="00426440">
      <w:pPr>
        <w:ind w:firstLine="567"/>
        <w:contextualSpacing/>
        <w:rPr>
          <w:b/>
          <w:sz w:val="28"/>
        </w:rPr>
      </w:pPr>
      <w:r w:rsidRPr="00426440">
        <w:rPr>
          <w:b/>
          <w:sz w:val="28"/>
        </w:rPr>
        <w:t xml:space="preserve">Трудоустройство </w:t>
      </w:r>
      <w:r>
        <w:rPr>
          <w:b/>
          <w:sz w:val="28"/>
        </w:rPr>
        <w:t xml:space="preserve">выпуска 11-х классов </w:t>
      </w:r>
      <w:r w:rsidRPr="00426440">
        <w:rPr>
          <w:b/>
          <w:sz w:val="28"/>
        </w:rPr>
        <w:t>-2 выпускника из 49.</w:t>
      </w:r>
    </w:p>
    <w:p w:rsidR="00F62F06" w:rsidRPr="00426440" w:rsidRDefault="00F62F06">
      <w:pPr>
        <w:rPr>
          <w:b/>
          <w:sz w:val="28"/>
        </w:rPr>
      </w:pPr>
    </w:p>
    <w:sectPr w:rsidR="00F62F06" w:rsidRPr="00426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F1"/>
    <w:rsid w:val="00426440"/>
    <w:rsid w:val="00A73493"/>
    <w:rsid w:val="00E42FF1"/>
    <w:rsid w:val="00F6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6F49F-F1BC-4FFC-8B2F-488BEDA0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2023-07-13T07:37:00Z</dcterms:created>
  <dcterms:modified xsi:type="dcterms:W3CDTF">2023-07-13T07:43:00Z</dcterms:modified>
</cp:coreProperties>
</file>